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E7BF" w14:textId="1BA4970D" w:rsidR="00450DD7" w:rsidRDefault="00BE5647">
      <w:r>
        <w:rPr>
          <w:noProof/>
        </w:rPr>
        <w:drawing>
          <wp:anchor distT="0" distB="0" distL="114300" distR="114300" simplePos="0" relativeHeight="251659264" behindDoc="0" locked="0" layoutInCell="1" allowOverlap="1" wp14:anchorId="63F51D34" wp14:editId="664FA74D">
            <wp:simplePos x="0" y="0"/>
            <wp:positionH relativeFrom="margin">
              <wp:posOffset>3159125</wp:posOffset>
            </wp:positionH>
            <wp:positionV relativeFrom="paragraph">
              <wp:posOffset>635</wp:posOffset>
            </wp:positionV>
            <wp:extent cx="2796540" cy="1579880"/>
            <wp:effectExtent l="0" t="0" r="3810" b="1270"/>
            <wp:wrapSquare wrapText="bothSides"/>
            <wp:docPr id="3178026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28F1959" wp14:editId="264CAB2D">
            <wp:simplePos x="0" y="0"/>
            <wp:positionH relativeFrom="column">
              <wp:posOffset>1078</wp:posOffset>
            </wp:positionH>
            <wp:positionV relativeFrom="paragraph">
              <wp:posOffset>32133</wp:posOffset>
            </wp:positionV>
            <wp:extent cx="2618980" cy="1413715"/>
            <wp:effectExtent l="0" t="0" r="0" b="0"/>
            <wp:wrapSquare wrapText="bothSides"/>
            <wp:docPr id="9136106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80" cy="14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50DD7" w:rsidSect="004F2CBC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4B"/>
    <w:rsid w:val="00055B7E"/>
    <w:rsid w:val="001B319D"/>
    <w:rsid w:val="00450DD7"/>
    <w:rsid w:val="004F2CBC"/>
    <w:rsid w:val="00AA2ACB"/>
    <w:rsid w:val="00BE5647"/>
    <w:rsid w:val="00C146E6"/>
    <w:rsid w:val="00C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6A1434-E168-468E-948E-82E22E1B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B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B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B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B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B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B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B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2B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2B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2B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2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2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2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2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2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2B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2B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B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2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B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2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B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2B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2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2B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2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 togashi</dc:creator>
  <cp:keywords/>
  <dc:description/>
  <cp:lastModifiedBy>yutaka togashi</cp:lastModifiedBy>
  <cp:revision>5</cp:revision>
  <dcterms:created xsi:type="dcterms:W3CDTF">2026-02-07T07:55:00Z</dcterms:created>
  <dcterms:modified xsi:type="dcterms:W3CDTF">2026-02-08T00:04:00Z</dcterms:modified>
</cp:coreProperties>
</file>